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8C688" w14:textId="77777777" w:rsidR="00013C3E" w:rsidRPr="00013C3E" w:rsidRDefault="00013C3E" w:rsidP="00013C3E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</w:pPr>
      <w:r w:rsidRPr="00013C3E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10.5 Блок else для цикла. Бесконечный внешний цикл</w:t>
      </w:r>
    </w:p>
    <w:p w14:paraId="663E68DB" w14:textId="28D2CE12" w:rsidR="00D24890" w:rsidRDefault="00377592">
      <w:r>
        <w:rPr>
          <w:noProof/>
        </w:rPr>
        <w:lastRenderedPageBreak/>
        <w:drawing>
          <wp:inline distT="0" distB="0" distL="0" distR="0" wp14:anchorId="6FE46388" wp14:editId="762A7C7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636BB" wp14:editId="2895DFA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0DA38" wp14:editId="6AB1248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5484" w14:textId="1D8B9684" w:rsidR="00377592" w:rsidRDefault="00377592">
      <w:r>
        <w:t>Но лучше:</w:t>
      </w:r>
    </w:p>
    <w:p w14:paraId="0F1A0D70" w14:textId="6FF4E225" w:rsidR="00377592" w:rsidRDefault="00377592">
      <w:r>
        <w:rPr>
          <w:noProof/>
        </w:rPr>
        <w:lastRenderedPageBreak/>
        <w:drawing>
          <wp:inline distT="0" distB="0" distL="0" distR="0" wp14:anchorId="53EBD798" wp14:editId="11C2DA3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97B80" wp14:editId="403AEC2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7448" w14:textId="4E651EC0" w:rsidR="00377592" w:rsidRDefault="00377592">
      <w:r>
        <w:t>Зацикливание на несколько клиентов:</w:t>
      </w:r>
    </w:p>
    <w:p w14:paraId="18598405" w14:textId="7788A854" w:rsidR="00377592" w:rsidRDefault="00377592">
      <w:r>
        <w:rPr>
          <w:noProof/>
        </w:rPr>
        <w:lastRenderedPageBreak/>
        <w:drawing>
          <wp:inline distT="0" distB="0" distL="0" distR="0" wp14:anchorId="4CE18789" wp14:editId="63C0F6E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110">
        <w:rPr>
          <w:noProof/>
        </w:rPr>
        <w:drawing>
          <wp:inline distT="0" distB="0" distL="0" distR="0" wp14:anchorId="50AEA1F0" wp14:editId="575CB83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5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C3E"/>
    <w:rsid w:val="00013C3E"/>
    <w:rsid w:val="00377592"/>
    <w:rsid w:val="00D24890"/>
    <w:rsid w:val="00D5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FF783"/>
  <w15:chartTrackingRefBased/>
  <w15:docId w15:val="{DA163156-E2C4-4C7B-9B69-D7277DFDD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13C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13C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3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2022-12-07T06:18:00Z</dcterms:created>
  <dcterms:modified xsi:type="dcterms:W3CDTF">2022-12-07T06:29:00Z</dcterms:modified>
</cp:coreProperties>
</file>